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B0" w:rsidRDefault="00C869C9" w:rsidP="00C869C9">
      <w:pPr>
        <w:jc w:val="center"/>
      </w:pPr>
      <w:r>
        <w:rPr>
          <w:rFonts w:hint="eastAsia"/>
        </w:rPr>
        <w:t xml:space="preserve">令和７年度　</w:t>
      </w:r>
      <w:r w:rsidR="00F11275">
        <w:rPr>
          <w:rFonts w:hint="eastAsia"/>
        </w:rPr>
        <w:t>東北ものづくり連携事業</w:t>
      </w:r>
    </w:p>
    <w:p w:rsidR="00482D40" w:rsidRDefault="0034698F" w:rsidP="0034698F">
      <w:pPr>
        <w:jc w:val="center"/>
      </w:pPr>
      <w:r>
        <w:rPr>
          <w:rFonts w:hint="eastAsia"/>
        </w:rPr>
        <w:t>エントリーシート</w:t>
      </w:r>
    </w:p>
    <w:p w:rsidR="0034698F" w:rsidRDefault="0034698F"/>
    <w:p w:rsidR="0034698F" w:rsidRDefault="0034698F">
      <w:r>
        <w:rPr>
          <w:rFonts w:hint="eastAsia"/>
        </w:rPr>
        <w:t>このエントリーシートは、バイヤーズガイドブックの原稿としても使用させていただきます。</w:t>
      </w:r>
    </w:p>
    <w:p w:rsidR="00482D40" w:rsidRDefault="00482D40">
      <w:r>
        <w:rPr>
          <w:rFonts w:hint="eastAsia"/>
        </w:rPr>
        <w:t>前年の事例をご参考に、</w:t>
      </w:r>
      <w:r w:rsidR="0034698F">
        <w:rPr>
          <w:rFonts w:hint="eastAsia"/>
        </w:rPr>
        <w:t>掲載されることを想定しつつ、</w:t>
      </w:r>
      <w:r>
        <w:rPr>
          <w:rFonts w:hint="eastAsia"/>
        </w:rPr>
        <w:t>以下の項目にご記入ください。</w:t>
      </w:r>
    </w:p>
    <w:p w:rsidR="00D965DB" w:rsidRDefault="00693907">
      <w:hyperlink r:id="rId7" w:history="1">
        <w:r w:rsidR="00D965DB" w:rsidRPr="008A1853">
          <w:rPr>
            <w:rStyle w:val="a3"/>
          </w:rPr>
          <w:t>https://www.siip.city.sendai.jp/tohoku_innovation2/pdf/buyersguide2023.pdf</w:t>
        </w:r>
      </w:hyperlink>
    </w:p>
    <w:p w:rsidR="00482D40" w:rsidRDefault="00482D40"/>
    <w:p w:rsidR="0034698F" w:rsidRDefault="0034698F" w:rsidP="0034698F">
      <w:r>
        <w:rPr>
          <w:rFonts w:hint="eastAsia"/>
        </w:rPr>
        <w:t>1，企業情報、連絡先など</w:t>
      </w:r>
    </w:p>
    <w:p w:rsidR="0034698F" w:rsidRDefault="0034698F" w:rsidP="0034698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CB80F" wp14:editId="395E0F7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162675" cy="1495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698F" w:rsidRDefault="0034698F" w:rsidP="0034698F">
                            <w:r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:rsidR="0034698F" w:rsidRDefault="0034698F" w:rsidP="0034698F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34698F" w:rsidRDefault="0034698F" w:rsidP="0034698F">
                            <w:r>
                              <w:rPr>
                                <w:rFonts w:hint="eastAsia"/>
                              </w:rPr>
                              <w:t>電話番号およびFAX：</w:t>
                            </w:r>
                          </w:p>
                          <w:p w:rsidR="0034698F" w:rsidRDefault="0034698F" w:rsidP="0034698F">
                            <w:r>
                              <w:rPr>
                                <w:rFonts w:hint="eastAsia"/>
                              </w:rPr>
                              <w:t>ホームページURL：</w:t>
                            </w:r>
                          </w:p>
                          <w:p w:rsidR="0034698F" w:rsidRPr="00B364A2" w:rsidRDefault="0034698F" w:rsidP="0034698F">
                            <w:r>
                              <w:rPr>
                                <w:rFonts w:hint="eastAsia"/>
                              </w:rPr>
                              <w:t>ご担当者様氏名・電話番号・連絡先：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B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4.05pt;margin-top:.5pt;width:485.25pt;height:117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3/bg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" fillcolor="white [3201]" strokeweight=".5pt">
                <v:textbox>
                  <w:txbxContent>
                    <w:p w:rsidR="0034698F" w:rsidRDefault="0034698F" w:rsidP="0034698F">
                      <w:r>
                        <w:rPr>
                          <w:rFonts w:hint="eastAsia"/>
                        </w:rPr>
                        <w:t>会社名：</w:t>
                      </w:r>
                    </w:p>
                    <w:p w:rsidR="0034698F" w:rsidRDefault="0034698F" w:rsidP="0034698F"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34698F" w:rsidRDefault="0034698F" w:rsidP="0034698F">
                      <w:r>
                        <w:rPr>
                          <w:rFonts w:hint="eastAsia"/>
                        </w:rPr>
                        <w:t>電話番号およびFAX：</w:t>
                      </w:r>
                    </w:p>
                    <w:p w:rsidR="0034698F" w:rsidRDefault="0034698F" w:rsidP="0034698F">
                      <w:r>
                        <w:rPr>
                          <w:rFonts w:hint="eastAsia"/>
                        </w:rPr>
                        <w:t>ホームページURL：</w:t>
                      </w:r>
                    </w:p>
                    <w:p w:rsidR="0034698F" w:rsidRPr="00B364A2" w:rsidRDefault="0034698F" w:rsidP="0034698F">
                      <w:r>
                        <w:rPr>
                          <w:rFonts w:hint="eastAsia"/>
                        </w:rPr>
                        <w:t>ご担当者様氏名・電話番号・連絡先：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698F" w:rsidRDefault="0034698F" w:rsidP="0034698F"/>
    <w:p w:rsidR="0034698F" w:rsidRDefault="0034698F" w:rsidP="0034698F"/>
    <w:p w:rsidR="0034698F" w:rsidRDefault="0034698F" w:rsidP="0034698F"/>
    <w:p w:rsidR="0034698F" w:rsidRDefault="0034698F" w:rsidP="0034698F"/>
    <w:p w:rsidR="0034698F" w:rsidRDefault="0034698F" w:rsidP="0034698F"/>
    <w:p w:rsidR="0034698F" w:rsidRDefault="0034698F"/>
    <w:p w:rsidR="00F11275" w:rsidRDefault="0034698F">
      <w:r>
        <w:rPr>
          <w:rFonts w:hint="eastAsia"/>
        </w:rPr>
        <w:t>2</w:t>
      </w:r>
      <w:r w:rsidR="00FB71A2">
        <w:rPr>
          <w:rFonts w:hint="eastAsia"/>
        </w:rPr>
        <w:t>，</w:t>
      </w:r>
      <w:r w:rsidR="00C869C9" w:rsidRPr="00C869C9">
        <w:rPr>
          <w:rFonts w:hint="eastAsia"/>
        </w:rPr>
        <w:t>技術・製品の特徴を端的に説明した文章</w:t>
      </w:r>
      <w:r w:rsidR="001A18B0">
        <w:rPr>
          <w:rFonts w:hint="eastAsia"/>
        </w:rPr>
        <w:t>（40字程度）</w:t>
      </w:r>
    </w:p>
    <w:p w:rsidR="001A18B0" w:rsidRDefault="00B364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1626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18B0" w:rsidRDefault="001A1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34.05pt;margin-top:3.5pt;width:485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" fillcolor="white [3201]" strokeweight=".5pt">
                <v:textbox>
                  <w:txbxContent>
                    <w:p w:rsidR="001A18B0" w:rsidRDefault="001A18B0"/>
                  </w:txbxContent>
                </v:textbox>
                <w10:wrap anchorx="margin"/>
              </v:shape>
            </w:pict>
          </mc:Fallback>
        </mc:AlternateContent>
      </w:r>
    </w:p>
    <w:p w:rsidR="00AD7EFA" w:rsidRDefault="00AD7EFA"/>
    <w:p w:rsidR="00B364A2" w:rsidRDefault="00B364A2"/>
    <w:p w:rsidR="001A18B0" w:rsidRDefault="0034698F">
      <w:r>
        <w:rPr>
          <w:rFonts w:hint="eastAsia"/>
        </w:rPr>
        <w:t>3</w:t>
      </w:r>
      <w:r w:rsidR="001A18B0">
        <w:rPr>
          <w:rFonts w:hint="eastAsia"/>
        </w:rPr>
        <w:t>，希望するマッチング先の業界、分野など（60字程度）</w:t>
      </w:r>
    </w:p>
    <w:p w:rsidR="001A18B0" w:rsidRDefault="001A18B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73F85" wp14:editId="17CC971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6267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18B0" w:rsidRDefault="001A1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3F85" id="テキスト ボックス 4" o:spid="_x0000_s1028" type="#_x0000_t202" style="position:absolute;left:0;text-align:left;margin-left:0;margin-top:.5pt;width:485.2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" fillcolor="white [3201]" strokeweight=".5pt">
                <v:textbox>
                  <w:txbxContent>
                    <w:p w:rsidR="001A18B0" w:rsidRDefault="001A18B0"/>
                  </w:txbxContent>
                </v:textbox>
                <w10:wrap anchorx="margin"/>
              </v:shape>
            </w:pict>
          </mc:Fallback>
        </mc:AlternateContent>
      </w:r>
    </w:p>
    <w:p w:rsidR="001A18B0" w:rsidRDefault="001A18B0"/>
    <w:p w:rsidR="001A18B0" w:rsidRDefault="001A18B0"/>
    <w:p w:rsidR="00C869C9" w:rsidRDefault="0034698F">
      <w:r>
        <w:rPr>
          <w:rFonts w:hint="eastAsia"/>
        </w:rPr>
        <w:t>4</w:t>
      </w:r>
      <w:r w:rsidR="001A18B0">
        <w:rPr>
          <w:rFonts w:hint="eastAsia"/>
        </w:rPr>
        <w:t>，</w:t>
      </w:r>
      <w:r w:rsidR="00C869C9" w:rsidRPr="00C869C9">
        <w:rPr>
          <w:rFonts w:hint="eastAsia"/>
        </w:rPr>
        <w:t>貴社の強</w:t>
      </w:r>
      <w:r w:rsidR="001A18B0">
        <w:rPr>
          <w:rFonts w:hint="eastAsia"/>
        </w:rPr>
        <w:t>み</w:t>
      </w:r>
      <w:r w:rsidR="00C869C9" w:rsidRPr="00C869C9">
        <w:rPr>
          <w:rFonts w:hint="eastAsia"/>
        </w:rPr>
        <w:t>や目標</w:t>
      </w:r>
      <w:r w:rsidR="001A18B0">
        <w:rPr>
          <w:rFonts w:hint="eastAsia"/>
        </w:rPr>
        <w:t>など</w:t>
      </w:r>
      <w:r w:rsidR="00C869C9" w:rsidRPr="00C869C9">
        <w:rPr>
          <w:rFonts w:hint="eastAsia"/>
        </w:rPr>
        <w:t>がわかる導入文</w:t>
      </w:r>
      <w:r w:rsidR="001A18B0">
        <w:rPr>
          <w:rFonts w:hint="eastAsia"/>
        </w:rPr>
        <w:t>（40字程度）</w:t>
      </w:r>
    </w:p>
    <w:p w:rsidR="00C869C9" w:rsidRPr="001A18B0" w:rsidRDefault="001A18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75DB9" wp14:editId="54C369A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72200" cy="533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18B0" w:rsidRDefault="001A18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5DB9" id="テキスト ボックス 5" o:spid="_x0000_s1029" type="#_x0000_t202" style="position:absolute;left:0;text-align:left;margin-left:434.8pt;margin-top:2.75pt;width:486pt;height:4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" fillcolor="white [3201]" strokeweight=".5pt">
                <v:textbox>
                  <w:txbxContent>
                    <w:p w:rsidR="001A18B0" w:rsidRDefault="001A18B0"/>
                  </w:txbxContent>
                </v:textbox>
                <w10:wrap anchorx="margin"/>
              </v:shape>
            </w:pict>
          </mc:Fallback>
        </mc:AlternateContent>
      </w:r>
    </w:p>
    <w:p w:rsidR="001A18B0" w:rsidRDefault="001A18B0"/>
    <w:p w:rsidR="0096361D" w:rsidRDefault="0096361D"/>
    <w:p w:rsidR="00C869C9" w:rsidRDefault="0034698F">
      <w:r>
        <w:rPr>
          <w:rFonts w:hint="eastAsia"/>
        </w:rPr>
        <w:t>5</w:t>
      </w:r>
      <w:r w:rsidR="001A18B0">
        <w:rPr>
          <w:rFonts w:hint="eastAsia"/>
        </w:rPr>
        <w:t>，</w:t>
      </w:r>
      <w:r w:rsidR="00C869C9">
        <w:rPr>
          <w:rFonts w:hint="eastAsia"/>
        </w:rPr>
        <w:t>事業や技術の説明など（350字程度）</w:t>
      </w:r>
    </w:p>
    <w:p w:rsidR="00C869C9" w:rsidRDefault="009636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81725" cy="2428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9C9" w:rsidRPr="0034698F" w:rsidRDefault="00C86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0;margin-top:.75pt;width:486.75pt;height:19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" fillcolor="white [3201]" strokeweight=".5pt">
                <v:textbox>
                  <w:txbxContent>
                    <w:p w:rsidR="00C869C9" w:rsidRPr="0034698F" w:rsidRDefault="00C869C9"/>
                  </w:txbxContent>
                </v:textbox>
                <w10:wrap anchorx="margin"/>
              </v:shape>
            </w:pict>
          </mc:Fallback>
        </mc:AlternateContent>
      </w:r>
    </w:p>
    <w:p w:rsidR="0096361D" w:rsidRDefault="0096361D"/>
    <w:p w:rsidR="0096361D" w:rsidRDefault="0096361D"/>
    <w:p w:rsidR="0096361D" w:rsidRDefault="0096361D"/>
    <w:p w:rsidR="0096361D" w:rsidRDefault="0096361D"/>
    <w:p w:rsidR="0096361D" w:rsidRDefault="0096361D"/>
    <w:p w:rsidR="0096361D" w:rsidRDefault="0096361D"/>
    <w:p w:rsidR="0096361D" w:rsidRDefault="0096361D"/>
    <w:p w:rsidR="0096361D" w:rsidRDefault="0096361D"/>
    <w:p w:rsidR="0034698F" w:rsidRDefault="0034698F"/>
    <w:p w:rsidR="00C869C9" w:rsidRDefault="00B364A2">
      <w:r>
        <w:rPr>
          <w:rFonts w:hint="eastAsia"/>
        </w:rPr>
        <w:lastRenderedPageBreak/>
        <w:t>6，TOPICS（受賞実績や認定実績など、西暦とともに記入ください。4項目程度）</w:t>
      </w:r>
      <w:r>
        <w:t xml:space="preserve"> </w:t>
      </w:r>
    </w:p>
    <w:p w:rsidR="00B364A2" w:rsidRPr="00B364A2" w:rsidRDefault="00B364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1D81D" wp14:editId="69ACD20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62675" cy="8096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4A2" w:rsidRDefault="00B36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D81D" id="テキスト ボックス 7" o:spid="_x0000_s1031" type="#_x0000_t202" style="position:absolute;left:0;text-align:left;margin-left:434.05pt;margin-top:2.75pt;width:485.25pt;height:63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" fillcolor="white [3201]" strokeweight=".5pt">
                <v:textbox>
                  <w:txbxContent>
                    <w:p w:rsidR="00B364A2" w:rsidRDefault="00B364A2"/>
                  </w:txbxContent>
                </v:textbox>
                <w10:wrap anchorx="margin"/>
              </v:shape>
            </w:pict>
          </mc:Fallback>
        </mc:AlternateContent>
      </w:r>
    </w:p>
    <w:p w:rsidR="00B364A2" w:rsidRDefault="00B364A2"/>
    <w:p w:rsidR="00B364A2" w:rsidRDefault="00B364A2"/>
    <w:p w:rsidR="00B364A2" w:rsidRDefault="00B364A2"/>
    <w:p w:rsidR="00C869C9" w:rsidRDefault="00B364A2">
      <w:r>
        <w:rPr>
          <w:rFonts w:hint="eastAsia"/>
        </w:rPr>
        <w:t>7，</w:t>
      </w:r>
      <w:r w:rsidR="00C869C9">
        <w:rPr>
          <w:rFonts w:hint="eastAsia"/>
        </w:rPr>
        <w:t>製品・技術の用途</w:t>
      </w:r>
      <w:r>
        <w:rPr>
          <w:rFonts w:hint="eastAsia"/>
        </w:rPr>
        <w:t>や</w:t>
      </w:r>
      <w:r w:rsidR="00C869C9">
        <w:rPr>
          <w:rFonts w:hint="eastAsia"/>
        </w:rPr>
        <w:t>導入事例</w:t>
      </w:r>
      <w:r>
        <w:rPr>
          <w:rFonts w:hint="eastAsia"/>
        </w:rPr>
        <w:t>など</w:t>
      </w:r>
      <w:r w:rsidR="00F22857">
        <w:rPr>
          <w:rFonts w:hint="eastAsia"/>
        </w:rPr>
        <w:t>（200字程度）</w:t>
      </w:r>
    </w:p>
    <w:p w:rsidR="00B364A2" w:rsidRDefault="00B364A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59590" wp14:editId="6CB7A4BA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62675" cy="895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4A2" w:rsidRDefault="00B36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9590" id="テキスト ボックス 8" o:spid="_x0000_s1032" type="#_x0000_t202" style="position:absolute;left:0;text-align:left;margin-left:434.05pt;margin-top:6.5pt;width:485.25pt;height:70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" fillcolor="white [3201]" strokeweight=".5pt">
                <v:textbox>
                  <w:txbxContent>
                    <w:p w:rsidR="00B364A2" w:rsidRDefault="00B364A2"/>
                  </w:txbxContent>
                </v:textbox>
                <w10:wrap anchorx="margin"/>
              </v:shape>
            </w:pict>
          </mc:Fallback>
        </mc:AlternateContent>
      </w:r>
    </w:p>
    <w:p w:rsidR="00B364A2" w:rsidRDefault="00B364A2"/>
    <w:p w:rsidR="00B364A2" w:rsidRDefault="00B364A2"/>
    <w:p w:rsidR="00B364A2" w:rsidRDefault="00B364A2"/>
    <w:p w:rsidR="00B364A2" w:rsidRDefault="00B364A2"/>
    <w:p w:rsidR="00F22857" w:rsidRDefault="00F2285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17EDF" wp14:editId="2ADD1A70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181725" cy="24288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857" w:rsidRDefault="00F22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7EDF" id="テキスト ボックス 10" o:spid="_x0000_s1033" type="#_x0000_t202" style="position:absolute;left:0;text-align:left;margin-left:435.55pt;margin-top:24pt;width:486.75pt;height:191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" fillcolor="white [3201]" strokeweight=".5pt">
                <v:textbox>
                  <w:txbxContent>
                    <w:p w:rsidR="00F22857" w:rsidRDefault="00F228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8，製品・技術の</w:t>
      </w:r>
      <w:r w:rsidR="00C869C9">
        <w:rPr>
          <w:rFonts w:hint="eastAsia"/>
        </w:rPr>
        <w:t>特徴・性能・実績</w:t>
      </w:r>
      <w:r>
        <w:rPr>
          <w:rFonts w:hint="eastAsia"/>
        </w:rPr>
        <w:t>（300字程度）</w:t>
      </w:r>
    </w:p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482D40" w:rsidRDefault="00482D40"/>
    <w:p w:rsidR="00513ACA" w:rsidRDefault="00513ACA" w:rsidP="00513ACA">
      <w:r>
        <w:rPr>
          <w:rFonts w:hint="eastAsia"/>
        </w:rPr>
        <w:t>※掲載時、紙面構成の都合により、一部文章を調整させていただく場合がございます。ご了承ください。</w:t>
      </w:r>
    </w:p>
    <w:p w:rsidR="00513ACA" w:rsidRDefault="00513ACA"/>
    <w:p w:rsidR="00513ACA" w:rsidRDefault="00B718BC" w:rsidP="00693907">
      <w:bookmarkStart w:id="0" w:name="_GoBack"/>
      <w:bookmarkEnd w:id="0"/>
      <w:r>
        <w:rPr>
          <w:rFonts w:hint="eastAsia"/>
        </w:rPr>
        <w:t>申請にあたり、以下の仙台市産業振興事業団の利用規約をご確認の上、</w:t>
      </w:r>
      <w:r w:rsidR="004C7F1A">
        <w:rPr>
          <w:rFonts w:hint="eastAsia"/>
        </w:rPr>
        <w:t>以下のチェックボックスに</w:t>
      </w:r>
      <w:sdt>
        <w:sdtPr>
          <w:rPr>
            <w:rFonts w:hint="eastAsia"/>
          </w:rPr>
          <w:id w:val="-45988600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C7F1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4C7F1A">
        <w:rPr>
          <w:rFonts w:hint="eastAsia"/>
        </w:rPr>
        <w:t>を</w:t>
      </w:r>
      <w:r w:rsidR="00693907">
        <w:rPr>
          <w:rFonts w:hint="eastAsia"/>
        </w:rPr>
        <w:t>入れてください。</w:t>
      </w:r>
    </w:p>
    <w:p w:rsidR="00693907" w:rsidRPr="00513ACA" w:rsidRDefault="00693907" w:rsidP="00693907">
      <w:r>
        <w:rPr>
          <w:rFonts w:hint="eastAsia"/>
        </w:rPr>
        <w:t>仙台市産業振興事業団利用規約：</w:t>
      </w:r>
      <w:hyperlink r:id="rId8" w:history="1">
        <w:r w:rsidRPr="001650E2">
          <w:rPr>
            <w:rStyle w:val="a3"/>
          </w:rPr>
          <w:t>https://www.siip.city.sendai.jp/terms-of-use/index.html</w:t>
        </w:r>
      </w:hyperlink>
    </w:p>
    <w:p w:rsidR="00693907" w:rsidRPr="00693907" w:rsidRDefault="00693907" w:rsidP="00693907">
      <w:pPr>
        <w:ind w:leftChars="100" w:left="210"/>
        <w:rPr>
          <w:rFonts w:hint="eastAsia"/>
        </w:rPr>
      </w:pPr>
    </w:p>
    <w:p w:rsidR="00482D40" w:rsidRDefault="00693907" w:rsidP="00693907">
      <w:pPr>
        <w:ind w:left="210" w:hangingChars="100" w:hanging="210"/>
      </w:pPr>
      <w:sdt>
        <w:sdtPr>
          <w:rPr>
            <w:rFonts w:hint="eastAsia"/>
          </w:rPr>
          <w:id w:val="-1995640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C1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ACA">
        <w:rPr>
          <w:rFonts w:hint="eastAsia"/>
        </w:rPr>
        <w:t>本事業への参加について、以下の仙台市産業振興事業団の利用規約に同意し、遵守することを成約します。</w:t>
      </w:r>
    </w:p>
    <w:p w:rsidR="00693907" w:rsidRDefault="00693907" w:rsidP="00693907">
      <w:pPr>
        <w:ind w:left="210" w:hangingChars="100" w:hanging="210"/>
        <w:rPr>
          <w:rFonts w:hint="eastAsia"/>
        </w:rPr>
      </w:pPr>
    </w:p>
    <w:p w:rsidR="00482D40" w:rsidRDefault="00482D40">
      <w:r>
        <w:rPr>
          <w:rFonts w:hint="eastAsia"/>
        </w:rPr>
        <w:t>本件の記入方法についてご不明な点がございましたら、お気軽に以下にお問い合わせください。</w:t>
      </w:r>
    </w:p>
    <w:p w:rsidR="00482D40" w:rsidRDefault="00482D4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400550" cy="5619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482D40" w:rsidRDefault="00482D40" w:rsidP="00482D40">
                            <w:r>
                              <w:rPr>
                                <w:rFonts w:hint="eastAsia"/>
                              </w:rPr>
                              <w:t>公益財団法人仙台市産業振興事業団　成長促進部　開発支援課　木村</w:t>
                            </w:r>
                          </w:p>
                          <w:p w:rsidR="00482D40" w:rsidRDefault="00482D40" w:rsidP="00482D40">
                            <w:r>
                              <w:rPr>
                                <w:rFonts w:hint="eastAsia"/>
                              </w:rPr>
                              <w:t xml:space="preserve">　TEL：0</w:t>
                            </w:r>
                            <w:r>
                              <w:t>22-724-1116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hyperlink r:id="rId9" w:history="1">
                              <w:r w:rsidRPr="008A1853">
                                <w:rPr>
                                  <w:rStyle w:val="a3"/>
                                  <w:rFonts w:hint="eastAsia"/>
                                </w:rPr>
                                <w:t>m</w:t>
                              </w:r>
                              <w:r w:rsidRPr="008A1853">
                                <w:rPr>
                                  <w:rStyle w:val="a3"/>
                                </w:rPr>
                                <w:t>ono@siip.city.sendai.jp</w:t>
                              </w:r>
                            </w:hyperlink>
                          </w:p>
                          <w:p w:rsidR="00482D40" w:rsidRPr="00482D40" w:rsidRDefault="00482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295.3pt;margin-top:9.75pt;width:346.5pt;height:44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" fillcolor="white [3201]" strokeweight=".5pt">
                <v:stroke dashstyle="dashDot"/>
                <v:textbox>
                  <w:txbxContent>
                    <w:p w:rsidR="00482D40" w:rsidRDefault="00482D40" w:rsidP="00482D40">
                      <w:r>
                        <w:rPr>
                          <w:rFonts w:hint="eastAsia"/>
                        </w:rPr>
                        <w:t>公益財団法人仙台市産業振興事業団　成長促進部　開発支援課　木村</w:t>
                      </w:r>
                    </w:p>
                    <w:p w:rsidR="00482D40" w:rsidRDefault="00482D40" w:rsidP="00482D40">
                      <w:r>
                        <w:rPr>
                          <w:rFonts w:hint="eastAsia"/>
                        </w:rPr>
                        <w:t xml:space="preserve">　TEL：0</w:t>
                      </w:r>
                      <w:r>
                        <w:t>22-724-1116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メール：</w:t>
                      </w:r>
                      <w:hyperlink r:id="rId10" w:history="1">
                        <w:r w:rsidRPr="008A1853">
                          <w:rPr>
                            <w:rStyle w:val="a3"/>
                            <w:rFonts w:hint="eastAsia"/>
                          </w:rPr>
                          <w:t>m</w:t>
                        </w:r>
                        <w:r w:rsidRPr="008A1853">
                          <w:rPr>
                            <w:rStyle w:val="a3"/>
                          </w:rPr>
                          <w:t>ono@siip.city.sendai.jp</w:t>
                        </w:r>
                      </w:hyperlink>
                    </w:p>
                    <w:p w:rsidR="00482D40" w:rsidRPr="00482D40" w:rsidRDefault="00482D40"/>
                  </w:txbxContent>
                </v:textbox>
                <w10:wrap anchorx="margin"/>
              </v:shape>
            </w:pict>
          </mc:Fallback>
        </mc:AlternateContent>
      </w:r>
    </w:p>
    <w:p w:rsidR="00482D40" w:rsidRDefault="00482D40" w:rsidP="00482D40"/>
    <w:p w:rsidR="00380FF1" w:rsidRDefault="00380FF1"/>
    <w:p w:rsidR="00380FF1" w:rsidRPr="00482D40" w:rsidRDefault="00380FF1" w:rsidP="00380FF1">
      <w:pPr>
        <w:jc w:val="right"/>
      </w:pPr>
      <w:r>
        <w:rPr>
          <w:rFonts w:hint="eastAsia"/>
        </w:rPr>
        <w:t>以上</w:t>
      </w:r>
    </w:p>
    <w:sectPr w:rsidR="00380FF1" w:rsidRPr="00482D40" w:rsidSect="001A18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1D" w:rsidRDefault="0096361D" w:rsidP="0096361D">
      <w:r>
        <w:separator/>
      </w:r>
    </w:p>
  </w:endnote>
  <w:endnote w:type="continuationSeparator" w:id="0">
    <w:p w:rsidR="0096361D" w:rsidRDefault="0096361D" w:rsidP="009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1D" w:rsidRDefault="0096361D" w:rsidP="0096361D">
      <w:r>
        <w:separator/>
      </w:r>
    </w:p>
  </w:footnote>
  <w:footnote w:type="continuationSeparator" w:id="0">
    <w:p w:rsidR="0096361D" w:rsidRDefault="0096361D" w:rsidP="0096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75"/>
    <w:rsid w:val="001A18B0"/>
    <w:rsid w:val="0034698F"/>
    <w:rsid w:val="00380FF1"/>
    <w:rsid w:val="00482D40"/>
    <w:rsid w:val="004C7F1A"/>
    <w:rsid w:val="00513ACA"/>
    <w:rsid w:val="00693907"/>
    <w:rsid w:val="00732C14"/>
    <w:rsid w:val="009075CC"/>
    <w:rsid w:val="0096361D"/>
    <w:rsid w:val="00AD7EFA"/>
    <w:rsid w:val="00B364A2"/>
    <w:rsid w:val="00B718BC"/>
    <w:rsid w:val="00C50A79"/>
    <w:rsid w:val="00C869C9"/>
    <w:rsid w:val="00D965DB"/>
    <w:rsid w:val="00E005D5"/>
    <w:rsid w:val="00F11275"/>
    <w:rsid w:val="00F22857"/>
    <w:rsid w:val="00FA72B3"/>
    <w:rsid w:val="00F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4D1E1"/>
  <w15:chartTrackingRefBased/>
  <w15:docId w15:val="{AFE4B805-FA0E-4538-B75A-3D3D51ED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9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69C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61D"/>
  </w:style>
  <w:style w:type="paragraph" w:styleId="a7">
    <w:name w:val="footer"/>
    <w:basedOn w:val="a"/>
    <w:link w:val="a8"/>
    <w:uiPriority w:val="99"/>
    <w:unhideWhenUsed/>
    <w:rsid w:val="0096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p.city.sendai.jp/terms-of-us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ip.city.sendai.jp/tohoku_innovation2/pdf/buyersguide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no@siip.city.sendai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o@siip.city.send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DBC6-E4F5-46F5-BE04-52ED7E69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俊輔</dc:creator>
  <cp:keywords/>
  <dc:description/>
  <cp:lastModifiedBy>木村 俊輔</cp:lastModifiedBy>
  <cp:revision>10</cp:revision>
  <cp:lastPrinted>2025-06-06T07:41:00Z</cp:lastPrinted>
  <dcterms:created xsi:type="dcterms:W3CDTF">2025-06-05T02:55:00Z</dcterms:created>
  <dcterms:modified xsi:type="dcterms:W3CDTF">2025-07-08T02:58:00Z</dcterms:modified>
</cp:coreProperties>
</file>